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8516F" w14:textId="5C25FF8E" w:rsidR="00216FD4" w:rsidRPr="00BF0789" w:rsidRDefault="00216FD4" w:rsidP="00216FD4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Section 65 ALR Act Account Advisory Committee</w:t>
      </w:r>
    </w:p>
    <w:p w14:paraId="3638EF4F" w14:textId="77777777" w:rsidR="00216FD4" w:rsidRPr="00E74230" w:rsidRDefault="00216FD4" w:rsidP="00216FD4">
      <w:pPr>
        <w:jc w:val="center"/>
        <w:rPr>
          <w:rFonts w:ascii="Arial" w:hAnsi="Arial" w:cs="Arial"/>
          <w:b/>
          <w:color w:val="CC0000"/>
          <w:sz w:val="28"/>
          <w:szCs w:val="28"/>
        </w:rPr>
      </w:pPr>
      <w:r w:rsidRPr="00E74230">
        <w:rPr>
          <w:rFonts w:ascii="Arial" w:hAnsi="Arial" w:cs="Arial"/>
          <w:b/>
          <w:color w:val="CC0000"/>
          <w:sz w:val="28"/>
          <w:szCs w:val="28"/>
        </w:rPr>
        <w:t>NOMINATION FORM</w:t>
      </w:r>
    </w:p>
    <w:p w14:paraId="41417766" w14:textId="77777777" w:rsidR="00216FD4" w:rsidRPr="000E5472" w:rsidRDefault="00216FD4" w:rsidP="00216FD4">
      <w:pPr>
        <w:jc w:val="both"/>
        <w:rPr>
          <w:rFonts w:ascii="Arial" w:hAnsi="Arial" w:cs="Arial"/>
          <w:b/>
          <w:sz w:val="22"/>
          <w:szCs w:val="22"/>
        </w:rPr>
      </w:pPr>
    </w:p>
    <w:p w14:paraId="078E6BC2" w14:textId="77777777" w:rsidR="00216FD4" w:rsidRPr="00E74230" w:rsidRDefault="00216FD4" w:rsidP="00216FD4">
      <w:pPr>
        <w:jc w:val="both"/>
        <w:rPr>
          <w:rFonts w:ascii="Arial" w:hAnsi="Arial" w:cs="Arial"/>
          <w:b/>
          <w:color w:val="CC0000"/>
          <w:sz w:val="28"/>
          <w:szCs w:val="28"/>
        </w:rPr>
      </w:pPr>
      <w:r w:rsidRPr="00E74230">
        <w:rPr>
          <w:rFonts w:ascii="Arial" w:hAnsi="Arial" w:cs="Arial"/>
          <w:b/>
          <w:color w:val="CC0000"/>
          <w:sz w:val="28"/>
          <w:szCs w:val="28"/>
        </w:rPr>
        <w:t>How to nominate</w:t>
      </w:r>
    </w:p>
    <w:p w14:paraId="7DC8B3EF" w14:textId="77777777" w:rsidR="00216FD4" w:rsidRPr="00BF0789" w:rsidRDefault="00216FD4" w:rsidP="00216FD4">
      <w:pPr>
        <w:jc w:val="both"/>
        <w:rPr>
          <w:rFonts w:ascii="Arial" w:hAnsi="Arial" w:cs="Arial"/>
          <w:b/>
          <w:sz w:val="22"/>
          <w:szCs w:val="22"/>
        </w:rPr>
      </w:pPr>
    </w:p>
    <w:p w14:paraId="17ABDC73" w14:textId="77777777" w:rsidR="00216FD4" w:rsidRDefault="00216FD4" w:rsidP="00216F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Election of member to Account Advisory Committee, number of positions is one (1).</w:t>
      </w:r>
    </w:p>
    <w:p w14:paraId="3734EEBC" w14:textId="77777777" w:rsidR="00216FD4" w:rsidRPr="00BF0789" w:rsidRDefault="00216FD4" w:rsidP="00216FD4">
      <w:pPr>
        <w:jc w:val="both"/>
        <w:rPr>
          <w:rFonts w:ascii="Arial" w:hAnsi="Arial" w:cs="Arial"/>
          <w:sz w:val="22"/>
          <w:szCs w:val="22"/>
        </w:rPr>
      </w:pPr>
    </w:p>
    <w:p w14:paraId="04B77CAA" w14:textId="7AAEA676" w:rsidR="00216FD4" w:rsidRPr="00BF0789" w:rsidRDefault="00216FD4" w:rsidP="00216FD4">
      <w:pPr>
        <w:jc w:val="both"/>
        <w:rPr>
          <w:rFonts w:ascii="Arial" w:hAnsi="Arial" w:cs="Arial"/>
          <w:sz w:val="22"/>
          <w:szCs w:val="22"/>
        </w:rPr>
      </w:pPr>
      <w:r w:rsidRPr="00BF0789">
        <w:rPr>
          <w:rFonts w:ascii="Arial" w:hAnsi="Arial" w:cs="Arial"/>
          <w:sz w:val="22"/>
          <w:szCs w:val="22"/>
        </w:rPr>
        <w:t>Send your completed form to:</w:t>
      </w:r>
      <w:r w:rsidR="00BD3837">
        <w:rPr>
          <w:rFonts w:ascii="Arial" w:hAnsi="Arial" w:cs="Arial"/>
          <w:sz w:val="22"/>
          <w:szCs w:val="22"/>
        </w:rPr>
        <w:t xml:space="preserve"> Nominations.ntec@nt.gov.au</w:t>
      </w:r>
    </w:p>
    <w:p w14:paraId="0E363B7C" w14:textId="77777777" w:rsidR="00216FD4" w:rsidRPr="00BF0789" w:rsidRDefault="00216FD4" w:rsidP="00216FD4">
      <w:pPr>
        <w:jc w:val="both"/>
        <w:rPr>
          <w:rFonts w:ascii="Arial" w:hAnsi="Arial" w:cs="Arial"/>
          <w:sz w:val="22"/>
          <w:szCs w:val="22"/>
        </w:rPr>
      </w:pPr>
    </w:p>
    <w:p w14:paraId="59589FDB" w14:textId="77777777" w:rsidR="00216FD4" w:rsidRDefault="00216FD4" w:rsidP="00216FD4">
      <w:pPr>
        <w:jc w:val="both"/>
        <w:rPr>
          <w:rFonts w:ascii="Arial" w:hAnsi="Arial" w:cs="Arial"/>
          <w:sz w:val="22"/>
          <w:szCs w:val="22"/>
        </w:rPr>
      </w:pPr>
    </w:p>
    <w:p w14:paraId="37F969C1" w14:textId="77777777" w:rsidR="00216FD4" w:rsidRPr="00E74230" w:rsidRDefault="00216FD4" w:rsidP="00216FD4">
      <w:pPr>
        <w:jc w:val="both"/>
        <w:rPr>
          <w:rFonts w:ascii="Arial" w:hAnsi="Arial" w:cs="Arial"/>
          <w:b/>
          <w:color w:val="CC0000"/>
          <w:sz w:val="28"/>
          <w:szCs w:val="28"/>
        </w:rPr>
      </w:pPr>
      <w:r w:rsidRPr="00E74230">
        <w:rPr>
          <w:rFonts w:ascii="Arial" w:hAnsi="Arial" w:cs="Arial"/>
          <w:b/>
          <w:color w:val="CC0000"/>
          <w:sz w:val="28"/>
          <w:szCs w:val="28"/>
        </w:rPr>
        <w:t>Applications close</w:t>
      </w:r>
    </w:p>
    <w:p w14:paraId="765AD8BE" w14:textId="77777777" w:rsidR="00216FD4" w:rsidRDefault="00216FD4" w:rsidP="00216FD4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1639E3BE" w14:textId="77777777" w:rsidR="00216FD4" w:rsidRPr="000E5472" w:rsidRDefault="00216FD4" w:rsidP="00216F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4:00pm 1 December 2021</w:t>
      </w:r>
    </w:p>
    <w:p w14:paraId="45E2A718" w14:textId="77777777" w:rsidR="00216FD4" w:rsidRPr="00BF0789" w:rsidRDefault="00216FD4" w:rsidP="00216FD4">
      <w:pPr>
        <w:rPr>
          <w:rFonts w:ascii="Arial" w:hAnsi="Arial" w:cs="Arial"/>
          <w:b/>
          <w:sz w:val="22"/>
          <w:szCs w:val="22"/>
        </w:rPr>
      </w:pPr>
    </w:p>
    <w:p w14:paraId="233130F7" w14:textId="77777777" w:rsidR="00216FD4" w:rsidRDefault="00216FD4" w:rsidP="00216FD4">
      <w:pPr>
        <w:jc w:val="both"/>
        <w:rPr>
          <w:rFonts w:ascii="Arial" w:hAnsi="Arial" w:cs="Arial"/>
          <w:b/>
          <w:color w:val="CC0000"/>
          <w:sz w:val="28"/>
          <w:szCs w:val="28"/>
        </w:rPr>
      </w:pPr>
    </w:p>
    <w:p w14:paraId="31304720" w14:textId="77777777" w:rsidR="00216FD4" w:rsidRPr="00E74230" w:rsidRDefault="00216FD4" w:rsidP="00216FD4">
      <w:pPr>
        <w:jc w:val="both"/>
        <w:rPr>
          <w:rFonts w:ascii="Arial" w:hAnsi="Arial" w:cs="Arial"/>
          <w:b/>
          <w:color w:val="CC0000"/>
          <w:sz w:val="28"/>
          <w:szCs w:val="28"/>
        </w:rPr>
      </w:pPr>
      <w:r w:rsidRPr="00E74230">
        <w:rPr>
          <w:rFonts w:ascii="Arial" w:hAnsi="Arial" w:cs="Arial"/>
          <w:b/>
          <w:color w:val="CC0000"/>
          <w:sz w:val="28"/>
          <w:szCs w:val="28"/>
        </w:rPr>
        <w:t>Nominee details</w:t>
      </w:r>
    </w:p>
    <w:p w14:paraId="242576D6" w14:textId="77777777" w:rsidR="00216FD4" w:rsidRPr="00BF0789" w:rsidRDefault="00216FD4" w:rsidP="00216FD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432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1E0" w:firstRow="1" w:lastRow="1" w:firstColumn="1" w:lastColumn="1" w:noHBand="0" w:noVBand="0"/>
      </w:tblPr>
      <w:tblGrid>
        <w:gridCol w:w="4290"/>
        <w:gridCol w:w="5142"/>
      </w:tblGrid>
      <w:tr w:rsidR="00216FD4" w:rsidRPr="00BF0789" w14:paraId="0472AE39" w14:textId="77777777" w:rsidTr="00134863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ABE9" w14:textId="77777777" w:rsidR="00216FD4" w:rsidRPr="00BF0789" w:rsidRDefault="00216FD4" w:rsidP="001348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0789">
              <w:rPr>
                <w:rFonts w:ascii="Arial" w:hAnsi="Arial" w:cs="Arial"/>
                <w:sz w:val="22"/>
                <w:szCs w:val="22"/>
              </w:rPr>
              <w:t>First name:</w:t>
            </w:r>
          </w:p>
          <w:p w14:paraId="346BDE04" w14:textId="77777777" w:rsidR="00216FD4" w:rsidRPr="00BF0789" w:rsidRDefault="00216FD4" w:rsidP="001348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310729" w14:textId="77777777" w:rsidR="00216FD4" w:rsidRPr="00BF0789" w:rsidRDefault="00216FD4" w:rsidP="001348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8337" w14:textId="77777777" w:rsidR="00216FD4" w:rsidRPr="00BF0789" w:rsidRDefault="00216FD4" w:rsidP="001348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0789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</w:tr>
      <w:tr w:rsidR="00216FD4" w:rsidRPr="00BF0789" w14:paraId="2484CB31" w14:textId="77777777" w:rsidTr="00134863">
        <w:tc>
          <w:tcPr>
            <w:tcW w:w="9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80FF" w14:textId="77777777" w:rsidR="00216FD4" w:rsidRPr="00BF0789" w:rsidRDefault="00216FD4" w:rsidP="001348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0789">
              <w:rPr>
                <w:rFonts w:ascii="Arial" w:hAnsi="Arial" w:cs="Arial"/>
                <w:sz w:val="22"/>
                <w:szCs w:val="22"/>
              </w:rPr>
              <w:t>Nominee’s postal address:</w:t>
            </w:r>
          </w:p>
          <w:p w14:paraId="156B8AA2" w14:textId="77777777" w:rsidR="00216FD4" w:rsidRPr="00BF0789" w:rsidRDefault="00216FD4" w:rsidP="0013486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9B23414" w14:textId="77777777" w:rsidR="00216FD4" w:rsidRPr="00BF0789" w:rsidRDefault="00216FD4" w:rsidP="001348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FD4" w:rsidRPr="00BF0789" w14:paraId="6FC6B81C" w14:textId="77777777" w:rsidTr="00134863">
        <w:trPr>
          <w:trHeight w:val="253"/>
        </w:trPr>
        <w:tc>
          <w:tcPr>
            <w:tcW w:w="9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EE2C" w14:textId="77777777" w:rsidR="00216FD4" w:rsidRPr="00BF0789" w:rsidRDefault="00216FD4" w:rsidP="001348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0789">
              <w:rPr>
                <w:rFonts w:ascii="Arial" w:hAnsi="Arial" w:cs="Arial"/>
                <w:sz w:val="22"/>
                <w:szCs w:val="22"/>
              </w:rPr>
              <w:t>Nominee’s phone number:</w:t>
            </w:r>
          </w:p>
          <w:p w14:paraId="1B84B985" w14:textId="77777777" w:rsidR="00216FD4" w:rsidRPr="00BF0789" w:rsidRDefault="00216FD4" w:rsidP="001348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CDEB3F" w14:textId="77777777" w:rsidR="00216FD4" w:rsidRPr="00BF0789" w:rsidRDefault="00216FD4" w:rsidP="001348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FD4" w:rsidRPr="00BF0789" w14:paraId="293D102E" w14:textId="77777777" w:rsidTr="00134863">
        <w:tc>
          <w:tcPr>
            <w:tcW w:w="9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1FD6A" w14:textId="77777777" w:rsidR="00216FD4" w:rsidRPr="00BF0789" w:rsidRDefault="00216FD4" w:rsidP="001348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0789">
              <w:rPr>
                <w:rFonts w:ascii="Arial" w:hAnsi="Arial" w:cs="Arial"/>
                <w:sz w:val="22"/>
                <w:szCs w:val="22"/>
              </w:rPr>
              <w:t>Nominee’s email address:</w:t>
            </w:r>
          </w:p>
          <w:p w14:paraId="3CB38D12" w14:textId="77777777" w:rsidR="00216FD4" w:rsidRPr="00BF0789" w:rsidRDefault="00216FD4" w:rsidP="001348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37C2E8" w14:textId="77777777" w:rsidR="00216FD4" w:rsidRPr="00BF0789" w:rsidRDefault="00216FD4" w:rsidP="001348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77D5" w:rsidRPr="00BF0789" w14:paraId="6DC68C63" w14:textId="77777777" w:rsidTr="00134863">
        <w:tc>
          <w:tcPr>
            <w:tcW w:w="9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8E7D" w14:textId="77777777" w:rsidR="005A77D5" w:rsidRDefault="005A77D5" w:rsidP="00FB60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declare that, as per section 65 of the Aboriginal Land Rights (NT) Act, I am eligible to stand as a candidate because I am an Aboriginal </w:t>
            </w:r>
            <w:r w:rsidR="00FB6077">
              <w:rPr>
                <w:rFonts w:ascii="Arial" w:hAnsi="Arial" w:cs="Arial"/>
                <w:sz w:val="22"/>
                <w:szCs w:val="22"/>
              </w:rPr>
              <w:t xml:space="preserve">person </w:t>
            </w:r>
            <w:r>
              <w:rPr>
                <w:rFonts w:ascii="Arial" w:hAnsi="Arial" w:cs="Arial"/>
                <w:sz w:val="22"/>
                <w:szCs w:val="22"/>
              </w:rPr>
              <w:t xml:space="preserve">living in the Northern Territory or </w:t>
            </w:r>
            <w:r w:rsidR="00FB6077">
              <w:rPr>
                <w:rFonts w:ascii="Arial" w:hAnsi="Arial" w:cs="Arial"/>
                <w:sz w:val="22"/>
                <w:szCs w:val="22"/>
              </w:rPr>
              <w:t>my name is set out in a register maintained by the Tiwi Land Council in accordance with section 24 of the Act.</w:t>
            </w:r>
          </w:p>
          <w:p w14:paraId="4862E9EB" w14:textId="77777777" w:rsidR="00FB6077" w:rsidRDefault="00FB6077" w:rsidP="00FB60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65504D" w14:textId="2E5489D4" w:rsidR="00FB6077" w:rsidRPr="00BF0789" w:rsidRDefault="00FB6077" w:rsidP="00FB60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Signature:                                                                                   Date:</w:t>
            </w:r>
          </w:p>
        </w:tc>
      </w:tr>
    </w:tbl>
    <w:p w14:paraId="26A27CA5" w14:textId="77777777" w:rsidR="00216FD4" w:rsidRDefault="00216FD4" w:rsidP="00216FD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29487CE" w14:textId="77777777" w:rsidR="00216FD4" w:rsidRPr="00BF0789" w:rsidRDefault="00216FD4" w:rsidP="00216FD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72AB6B6" w14:textId="77777777" w:rsidR="00216FD4" w:rsidRPr="00E74230" w:rsidRDefault="00216FD4" w:rsidP="00216FD4">
      <w:pPr>
        <w:jc w:val="both"/>
        <w:rPr>
          <w:rFonts w:ascii="Arial" w:hAnsi="Arial" w:cs="Arial"/>
          <w:b/>
          <w:color w:val="CC0000"/>
          <w:sz w:val="28"/>
          <w:szCs w:val="28"/>
        </w:rPr>
      </w:pPr>
      <w:r w:rsidRPr="00E74230">
        <w:rPr>
          <w:rFonts w:ascii="Arial" w:hAnsi="Arial" w:cs="Arial"/>
          <w:b/>
          <w:color w:val="CC0000"/>
          <w:sz w:val="28"/>
          <w:szCs w:val="28"/>
        </w:rPr>
        <w:t>Nominated by</w:t>
      </w:r>
    </w:p>
    <w:p w14:paraId="1CB04BE5" w14:textId="77777777" w:rsidR="00216FD4" w:rsidRPr="00BF0789" w:rsidRDefault="00216FD4" w:rsidP="00216FD4">
      <w:pPr>
        <w:ind w:right="-514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34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40"/>
        <w:gridCol w:w="7700"/>
      </w:tblGrid>
      <w:tr w:rsidR="00216FD4" w:rsidRPr="00BF0789" w14:paraId="7720F159" w14:textId="77777777" w:rsidTr="00134863">
        <w:tc>
          <w:tcPr>
            <w:tcW w:w="2640" w:type="dxa"/>
          </w:tcPr>
          <w:p w14:paraId="325C599F" w14:textId="77777777" w:rsidR="00216FD4" w:rsidRPr="00BF0789" w:rsidRDefault="00216FD4" w:rsidP="00134863">
            <w:pPr>
              <w:ind w:right="-5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0789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1BE702E7" w14:textId="77777777" w:rsidR="00216FD4" w:rsidRPr="00BF0789" w:rsidRDefault="00216FD4" w:rsidP="00134863">
            <w:pPr>
              <w:ind w:right="-51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0" w:type="dxa"/>
          </w:tcPr>
          <w:p w14:paraId="08671F1B" w14:textId="77777777" w:rsidR="00216FD4" w:rsidRPr="00BF0789" w:rsidRDefault="00216FD4" w:rsidP="00134863">
            <w:pPr>
              <w:ind w:right="-51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FD4" w:rsidRPr="00BF0789" w14:paraId="15D469E8" w14:textId="77777777" w:rsidTr="00134863">
        <w:tc>
          <w:tcPr>
            <w:tcW w:w="2640" w:type="dxa"/>
          </w:tcPr>
          <w:p w14:paraId="45D7D96B" w14:textId="77777777" w:rsidR="00216FD4" w:rsidRPr="00BF0789" w:rsidRDefault="00216FD4" w:rsidP="00134863">
            <w:pPr>
              <w:ind w:right="-5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0789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04BCC1E8" w14:textId="77777777" w:rsidR="00216FD4" w:rsidRPr="00BF0789" w:rsidRDefault="00216FD4" w:rsidP="001348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0" w:type="dxa"/>
          </w:tcPr>
          <w:p w14:paraId="58678133" w14:textId="77777777" w:rsidR="00216FD4" w:rsidRPr="00BF0789" w:rsidRDefault="00216FD4" w:rsidP="00134863">
            <w:pPr>
              <w:ind w:right="-51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FD4" w:rsidRPr="00BF0789" w14:paraId="5418EE06" w14:textId="77777777" w:rsidTr="00134863">
        <w:tc>
          <w:tcPr>
            <w:tcW w:w="2640" w:type="dxa"/>
          </w:tcPr>
          <w:p w14:paraId="10EF9DBC" w14:textId="77777777" w:rsidR="00216FD4" w:rsidRPr="00BF0789" w:rsidRDefault="00216FD4" w:rsidP="00134863">
            <w:pPr>
              <w:ind w:right="-5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0789">
              <w:rPr>
                <w:rFonts w:ascii="Arial" w:hAnsi="Arial" w:cs="Arial"/>
                <w:sz w:val="22"/>
                <w:szCs w:val="22"/>
              </w:rPr>
              <w:t>Mobile:</w:t>
            </w:r>
          </w:p>
          <w:p w14:paraId="5382EE77" w14:textId="77777777" w:rsidR="00216FD4" w:rsidRPr="00BF0789" w:rsidRDefault="00216FD4" w:rsidP="00134863">
            <w:pPr>
              <w:ind w:right="-51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0" w:type="dxa"/>
          </w:tcPr>
          <w:p w14:paraId="61033BC5" w14:textId="77777777" w:rsidR="00216FD4" w:rsidRPr="00BF0789" w:rsidRDefault="00216FD4" w:rsidP="00134863">
            <w:pPr>
              <w:ind w:right="-51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FD4" w:rsidRPr="00BF0789" w14:paraId="71C3AF78" w14:textId="77777777" w:rsidTr="00134863">
        <w:tc>
          <w:tcPr>
            <w:tcW w:w="2640" w:type="dxa"/>
          </w:tcPr>
          <w:p w14:paraId="5B7046E0" w14:textId="77777777" w:rsidR="00216FD4" w:rsidRPr="00BF0789" w:rsidRDefault="00216FD4" w:rsidP="00134863">
            <w:pPr>
              <w:ind w:right="-5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0789">
              <w:rPr>
                <w:rFonts w:ascii="Arial" w:hAnsi="Arial" w:cs="Arial"/>
                <w:sz w:val="22"/>
                <w:szCs w:val="22"/>
              </w:rPr>
              <w:t>Email:</w:t>
            </w:r>
          </w:p>
          <w:p w14:paraId="7D5BF263" w14:textId="77777777" w:rsidR="00216FD4" w:rsidRPr="00BF0789" w:rsidRDefault="00216FD4" w:rsidP="00134863">
            <w:pPr>
              <w:ind w:right="-51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0" w:type="dxa"/>
          </w:tcPr>
          <w:p w14:paraId="4B6EB933" w14:textId="77777777" w:rsidR="00216FD4" w:rsidRPr="00BF0789" w:rsidRDefault="00216FD4" w:rsidP="00134863">
            <w:pPr>
              <w:ind w:right="-51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FD4" w:rsidRPr="00BF0789" w14:paraId="2CE884E8" w14:textId="77777777" w:rsidTr="00134863">
        <w:tc>
          <w:tcPr>
            <w:tcW w:w="2640" w:type="dxa"/>
          </w:tcPr>
          <w:p w14:paraId="7B2F758B" w14:textId="77777777" w:rsidR="00216FD4" w:rsidRPr="00BF0789" w:rsidRDefault="00216FD4" w:rsidP="00134863">
            <w:pPr>
              <w:ind w:right="-5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0789">
              <w:rPr>
                <w:rFonts w:ascii="Arial" w:hAnsi="Arial" w:cs="Arial"/>
                <w:sz w:val="22"/>
                <w:szCs w:val="22"/>
              </w:rPr>
              <w:t>Signature</w:t>
            </w:r>
          </w:p>
          <w:p w14:paraId="66BD4583" w14:textId="77777777" w:rsidR="00216FD4" w:rsidRPr="00BF0789" w:rsidRDefault="00216FD4" w:rsidP="00134863">
            <w:pPr>
              <w:ind w:right="-51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0" w:type="dxa"/>
          </w:tcPr>
          <w:p w14:paraId="0620A1B6" w14:textId="77777777" w:rsidR="00216FD4" w:rsidRPr="00BF0789" w:rsidRDefault="00216FD4" w:rsidP="00134863">
            <w:pPr>
              <w:ind w:right="-51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FD4" w:rsidRPr="00BF0789" w14:paraId="22D4F859" w14:textId="77777777" w:rsidTr="00134863">
        <w:tc>
          <w:tcPr>
            <w:tcW w:w="2640" w:type="dxa"/>
          </w:tcPr>
          <w:p w14:paraId="6F3F7E30" w14:textId="77777777" w:rsidR="00216FD4" w:rsidRPr="00BF0789" w:rsidRDefault="00216FD4" w:rsidP="00134863">
            <w:pPr>
              <w:ind w:right="-5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0789">
              <w:rPr>
                <w:rFonts w:ascii="Arial" w:hAnsi="Arial" w:cs="Arial"/>
                <w:sz w:val="22"/>
                <w:szCs w:val="22"/>
              </w:rPr>
              <w:t>Date:</w:t>
            </w:r>
          </w:p>
          <w:p w14:paraId="71D8E355" w14:textId="77777777" w:rsidR="00216FD4" w:rsidRPr="00BF0789" w:rsidRDefault="00216FD4" w:rsidP="00134863">
            <w:pPr>
              <w:ind w:right="-51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0" w:type="dxa"/>
          </w:tcPr>
          <w:p w14:paraId="2896234D" w14:textId="77777777" w:rsidR="00216FD4" w:rsidRPr="00BF0789" w:rsidRDefault="00216FD4" w:rsidP="00134863">
            <w:pPr>
              <w:ind w:right="-51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482AB9" w14:textId="77777777" w:rsidR="00216FD4" w:rsidRPr="00BF0789" w:rsidRDefault="00216FD4" w:rsidP="00216FD4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A46E15C" w14:textId="77777777" w:rsidR="00AB78CF" w:rsidRDefault="00AB78CF"/>
    <w:sectPr w:rsidR="00AB78CF" w:rsidSect="00216FD4">
      <w:pgSz w:w="11906" w:h="16838" w:code="9"/>
      <w:pgMar w:top="1258" w:right="686" w:bottom="1079" w:left="110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FD4"/>
    <w:rsid w:val="00216FD4"/>
    <w:rsid w:val="002C21CE"/>
    <w:rsid w:val="00524EAB"/>
    <w:rsid w:val="005A77D5"/>
    <w:rsid w:val="0077737F"/>
    <w:rsid w:val="00AB78CF"/>
    <w:rsid w:val="00B742B4"/>
    <w:rsid w:val="00BD3837"/>
    <w:rsid w:val="00D31933"/>
    <w:rsid w:val="00F27C3F"/>
    <w:rsid w:val="00FB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CBB2B"/>
  <w15:chartTrackingRefBased/>
  <w15:docId w15:val="{A1190601-D2D2-43A6-8A82-48656CAE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16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Mayger - Tiwi Land Council</dc:creator>
  <cp:keywords/>
  <dc:description/>
  <cp:lastModifiedBy>Derek Mayger - Tiwi Land Council</cp:lastModifiedBy>
  <cp:revision>2</cp:revision>
  <dcterms:created xsi:type="dcterms:W3CDTF">2021-11-19T00:13:00Z</dcterms:created>
  <dcterms:modified xsi:type="dcterms:W3CDTF">2021-11-19T00:13:00Z</dcterms:modified>
</cp:coreProperties>
</file>